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02" w:rsidRDefault="00ED1C02" w:rsidP="00ED1C02">
      <w:pPr>
        <w:spacing w:after="155"/>
        <w:ind w:left="1"/>
      </w:pPr>
      <w:bookmarkStart w:id="0" w:name="_GoBack"/>
      <w:bookmarkEnd w:id="0"/>
      <w:r>
        <w:rPr>
          <w:rFonts w:ascii="Arial" w:eastAsia="Arial" w:hAnsi="Arial" w:cs="Arial"/>
          <w:b/>
          <w:sz w:val="28"/>
        </w:rPr>
        <w:t xml:space="preserve">Förslag till kontrollplan enligt plan- och bygglagen </w:t>
      </w:r>
    </w:p>
    <w:tbl>
      <w:tblPr>
        <w:tblStyle w:val="TableGrid"/>
        <w:tblpPr w:vertAnchor="text" w:tblpX="-108" w:tblpY="704"/>
        <w:tblOverlap w:val="never"/>
        <w:tblW w:w="10368" w:type="dxa"/>
        <w:tblInd w:w="0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10"/>
        <w:gridCol w:w="3374"/>
        <w:gridCol w:w="5184"/>
      </w:tblGrid>
      <w:tr w:rsidR="00ED1C02" w:rsidTr="00ED1C02">
        <w:trPr>
          <w:trHeight w:val="569"/>
        </w:trPr>
        <w:tc>
          <w:tcPr>
            <w:tcW w:w="10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02" w:rsidRDefault="00ED1C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Projektet avser </w:t>
            </w:r>
          </w:p>
        </w:tc>
      </w:tr>
      <w:tr w:rsidR="00ED1C02" w:rsidTr="00ED1C02">
        <w:trPr>
          <w:trHeight w:val="566"/>
        </w:trPr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02" w:rsidRDefault="00ED1C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Fastighetsbeteckning 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02" w:rsidRDefault="00ED1C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Dnr</w:t>
            </w:r>
          </w:p>
        </w:tc>
      </w:tr>
      <w:tr w:rsidR="00ED1C02" w:rsidTr="00ED1C02">
        <w:trPr>
          <w:trHeight w:val="566"/>
        </w:trPr>
        <w:tc>
          <w:tcPr>
            <w:tcW w:w="10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02" w:rsidRDefault="00ED1C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Byggherre (ansvarig för att kontrollplanen följs) </w:t>
            </w:r>
          </w:p>
        </w:tc>
      </w:tr>
      <w:tr w:rsidR="00ED1C02" w:rsidTr="00ED1C02">
        <w:trPr>
          <w:trHeight w:val="56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02" w:rsidRDefault="00ED1C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Datum </w:t>
            </w:r>
          </w:p>
        </w:tc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02" w:rsidRDefault="00ED1C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Kontrollplan upprättad av </w:t>
            </w:r>
          </w:p>
        </w:tc>
      </w:tr>
    </w:tbl>
    <w:p w:rsidR="00ED1C02" w:rsidRDefault="00ED1C02" w:rsidP="00ED1C02">
      <w:pPr>
        <w:spacing w:after="0"/>
        <w:ind w:left="-6" w:hanging="9"/>
        <w:rPr>
          <w:rFonts w:ascii="Arial" w:eastAsia="Arial" w:hAnsi="Arial" w:cs="Arial"/>
          <w:b/>
          <w:sz w:val="20"/>
        </w:rPr>
      </w:pPr>
    </w:p>
    <w:p w:rsidR="00ED1C02" w:rsidRDefault="00ED1C02" w:rsidP="00ED1C02">
      <w:pPr>
        <w:spacing w:after="0"/>
        <w:ind w:left="-6" w:hanging="9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Kontrollplanen avser: </w:t>
      </w:r>
    </w:p>
    <w:p w:rsidR="00ED1C02" w:rsidRDefault="00ED1C02" w:rsidP="00ED1C02">
      <w:pPr>
        <w:pStyle w:val="Rubrik1"/>
        <w:ind w:left="0" w:right="0" w:firstLine="0"/>
      </w:pPr>
    </w:p>
    <w:p w:rsidR="00ED1C02" w:rsidRDefault="00ED1C02" w:rsidP="00ED1C02">
      <w:pPr>
        <w:pStyle w:val="Rubrik1"/>
        <w:ind w:left="-6" w:right="0"/>
      </w:pPr>
      <w:r>
        <w:t xml:space="preserve">Kontrollplan </w:t>
      </w:r>
    </w:p>
    <w:tbl>
      <w:tblPr>
        <w:tblStyle w:val="TableGrid"/>
        <w:tblW w:w="10364" w:type="dxa"/>
        <w:tblInd w:w="-106" w:type="dxa"/>
        <w:tblCellMar>
          <w:top w:w="4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81"/>
        <w:gridCol w:w="2264"/>
        <w:gridCol w:w="2069"/>
        <w:gridCol w:w="1243"/>
        <w:gridCol w:w="1113"/>
        <w:gridCol w:w="1394"/>
      </w:tblGrid>
      <w:tr w:rsidR="00ED1C02" w:rsidTr="00ED1C02">
        <w:trPr>
          <w:trHeight w:val="566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hideMark/>
          </w:tcPr>
          <w:p w:rsidR="00ED1C02" w:rsidRDefault="00ED1C02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Kontroll avser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hideMark/>
          </w:tcPr>
          <w:p w:rsidR="00ED1C02" w:rsidRDefault="00ED1C02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>Kontrollant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hideMark/>
          </w:tcPr>
          <w:p w:rsidR="00ED1C02" w:rsidRDefault="00ED1C02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Kontroll mot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hideMark/>
          </w:tcPr>
          <w:p w:rsidR="00ED1C02" w:rsidRDefault="00ED1C02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Sign/datum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hideMark/>
          </w:tcPr>
          <w:p w:rsidR="00ED1C02" w:rsidRDefault="00ED1C02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Åtgärd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hideMark/>
          </w:tcPr>
          <w:p w:rsidR="00ED1C02" w:rsidRDefault="00ED1C02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Anmärkning </w:t>
            </w:r>
          </w:p>
        </w:tc>
      </w:tr>
      <w:tr w:rsidR="00ED1C02" w:rsidTr="00757067">
        <w:trPr>
          <w:trHeight w:val="851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02" w:rsidRDefault="00ED1C0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02" w:rsidRDefault="00ED1C0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02" w:rsidRDefault="00ED1C02">
            <w:pPr>
              <w:spacing w:line="240" w:lineRule="auto"/>
              <w:ind w:left="3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02" w:rsidRDefault="00ED1C02">
            <w:pPr>
              <w:spacing w:line="240" w:lineRule="auto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02" w:rsidRDefault="00ED1C02">
            <w:pPr>
              <w:spacing w:line="240" w:lineRule="auto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02" w:rsidRDefault="00ED1C02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ED1C02" w:rsidTr="00757067">
        <w:trPr>
          <w:trHeight w:val="862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02" w:rsidRDefault="00ED1C0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02" w:rsidRDefault="00ED1C02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02" w:rsidRDefault="00ED1C02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02" w:rsidRDefault="00ED1C02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02" w:rsidRDefault="00ED1C02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02" w:rsidRDefault="00ED1C02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ED1C02" w:rsidTr="00757067">
        <w:trPr>
          <w:trHeight w:val="850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02" w:rsidRDefault="00ED1C0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02" w:rsidRDefault="00ED1C02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02" w:rsidRDefault="00ED1C02">
            <w:pPr>
              <w:spacing w:line="240" w:lineRule="auto"/>
              <w:ind w:left="3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02" w:rsidRDefault="00ED1C02">
            <w:pPr>
              <w:spacing w:line="240" w:lineRule="auto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02" w:rsidRDefault="00ED1C02">
            <w:pPr>
              <w:spacing w:line="240" w:lineRule="auto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02" w:rsidRDefault="00ED1C02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ED1C02" w:rsidTr="00757067">
        <w:trPr>
          <w:trHeight w:val="682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02" w:rsidRDefault="00ED1C0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02" w:rsidRDefault="00ED1C02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02" w:rsidRDefault="00ED1C02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02" w:rsidRDefault="00ED1C02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02" w:rsidRDefault="00ED1C02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02" w:rsidRDefault="00ED1C02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</w:tbl>
    <w:p w:rsidR="00ED1C02" w:rsidRDefault="00ED1C02" w:rsidP="00ED1C02">
      <w:pPr>
        <w:pStyle w:val="Rubrik1"/>
        <w:ind w:left="-6" w:right="0"/>
      </w:pPr>
    </w:p>
    <w:p w:rsidR="00ED1C02" w:rsidRDefault="00ED1C02" w:rsidP="00ED1C02">
      <w:pPr>
        <w:pStyle w:val="Rubrik1"/>
        <w:ind w:left="0" w:right="0" w:firstLine="0"/>
      </w:pPr>
    </w:p>
    <w:p w:rsidR="00ED1C02" w:rsidRDefault="00ED1C02" w:rsidP="00ED1C02">
      <w:pPr>
        <w:pStyle w:val="Rubrik1"/>
        <w:ind w:left="-6" w:righ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Intyg över att kontrollplanen följts och att angivna krav är uppfyllda </w:t>
      </w:r>
      <w:r>
        <w:rPr>
          <w:rFonts w:ascii="Times New Roman" w:eastAsiaTheme="minorEastAsia" w:hAnsi="Times New Roman" w:cs="Times New Roman"/>
          <w:bCs/>
          <w:sz w:val="22"/>
        </w:rPr>
        <w:t>enligt lämnat bygglov.</w:t>
      </w:r>
    </w:p>
    <w:tbl>
      <w:tblPr>
        <w:tblStyle w:val="TableGrid"/>
        <w:tblW w:w="10368" w:type="dxa"/>
        <w:tblInd w:w="-108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08"/>
        <w:gridCol w:w="4231"/>
        <w:gridCol w:w="4229"/>
      </w:tblGrid>
      <w:tr w:rsidR="00ED1C02" w:rsidTr="00ED1C02">
        <w:trPr>
          <w:trHeight w:val="56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02" w:rsidRDefault="00ED1C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Datum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02" w:rsidRDefault="00ED1C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Underskrift byggherre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02" w:rsidRDefault="00ED1C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Namnförtydligande </w:t>
            </w:r>
          </w:p>
        </w:tc>
      </w:tr>
      <w:tr w:rsidR="00ED1C02" w:rsidTr="00ED1C02">
        <w:trPr>
          <w:trHeight w:val="56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02" w:rsidRDefault="00ED1C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Datum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02" w:rsidRDefault="00ED1C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Underskrift entreprenör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02" w:rsidRDefault="00ED1C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Namnförtydligande </w:t>
            </w:r>
          </w:p>
        </w:tc>
      </w:tr>
      <w:tr w:rsidR="00ED1C02" w:rsidTr="00ED1C02">
        <w:trPr>
          <w:trHeight w:val="56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02" w:rsidRDefault="00ED1C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Datum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02" w:rsidRDefault="00ED1C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Underskrift sakkunnig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02" w:rsidRDefault="00ED1C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Namnförtydligande </w:t>
            </w:r>
          </w:p>
        </w:tc>
      </w:tr>
    </w:tbl>
    <w:p w:rsidR="00ED1C02" w:rsidRDefault="00ED1C02" w:rsidP="00ED1C02"/>
    <w:p w:rsidR="00ED1C02" w:rsidRDefault="00ED1C02" w:rsidP="00ED1C02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För att erhålla ett slutbesked ska denna kontrollplan skickas in med ovanstående kontrollpunkter signerade samt underskriven till: </w:t>
      </w:r>
    </w:p>
    <w:p w:rsidR="00ED1C02" w:rsidRDefault="00ED1C02" w:rsidP="00ED1C02">
      <w:pPr>
        <w:pStyle w:val="Ingetavstnd"/>
      </w:pPr>
    </w:p>
    <w:p w:rsidR="00ED1C02" w:rsidRDefault="00ED1C02" w:rsidP="00ED1C02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Åtvidabergs kommun, Byggkontoret</w:t>
      </w:r>
    </w:p>
    <w:p w:rsidR="00ED1C02" w:rsidRDefault="00ED1C02" w:rsidP="00ED1C02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Adelswärdsgatan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ED1C02" w:rsidRDefault="00ED1C02" w:rsidP="00ED1C02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Box 206</w:t>
      </w:r>
    </w:p>
    <w:p w:rsidR="00ED1C02" w:rsidRDefault="00ED1C02" w:rsidP="00ED1C02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597 25 Åtvidaberg</w:t>
      </w:r>
    </w:p>
    <w:p w:rsidR="00107BCD" w:rsidRDefault="00107BCD"/>
    <w:sectPr w:rsidR="00107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02"/>
    <w:rsid w:val="00107BCD"/>
    <w:rsid w:val="006A2C80"/>
    <w:rsid w:val="00757067"/>
    <w:rsid w:val="00DB1AA2"/>
    <w:rsid w:val="00ED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096C6-ACFA-4D0C-B609-F539178B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C02"/>
    <w:pPr>
      <w:spacing w:line="256" w:lineRule="auto"/>
    </w:pPr>
    <w:rPr>
      <w:rFonts w:ascii="Calibri" w:eastAsia="Calibri" w:hAnsi="Calibri" w:cs="Calibri"/>
      <w:color w:val="000000"/>
      <w:lang w:eastAsia="sv-SE"/>
    </w:rPr>
  </w:style>
  <w:style w:type="paragraph" w:styleId="Rubrik1">
    <w:name w:val="heading 1"/>
    <w:next w:val="Normal"/>
    <w:link w:val="Rubrik1Char"/>
    <w:uiPriority w:val="9"/>
    <w:qFormat/>
    <w:rsid w:val="00ED1C02"/>
    <w:pPr>
      <w:keepNext/>
      <w:keepLines/>
      <w:spacing w:after="0" w:line="256" w:lineRule="auto"/>
      <w:ind w:left="9" w:right="3848" w:hanging="9"/>
      <w:outlineLvl w:val="0"/>
    </w:pPr>
    <w:rPr>
      <w:rFonts w:ascii="Arial" w:eastAsia="Arial" w:hAnsi="Arial" w:cs="Arial"/>
      <w:b/>
      <w:color w:val="000000"/>
      <w:sz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D1C02"/>
    <w:rPr>
      <w:rFonts w:ascii="Arial" w:eastAsia="Arial" w:hAnsi="Arial" w:cs="Arial"/>
      <w:b/>
      <w:color w:val="000000"/>
      <w:sz w:val="20"/>
      <w:lang w:eastAsia="sv-SE"/>
    </w:rPr>
  </w:style>
  <w:style w:type="paragraph" w:styleId="Ingetavstnd">
    <w:name w:val="No Spacing"/>
    <w:uiPriority w:val="1"/>
    <w:qFormat/>
    <w:rsid w:val="00ED1C02"/>
    <w:pPr>
      <w:spacing w:after="0" w:line="240" w:lineRule="auto"/>
    </w:pPr>
    <w:rPr>
      <w:rFonts w:ascii="Calibri" w:eastAsia="Calibri" w:hAnsi="Calibri" w:cs="Calibri"/>
      <w:color w:val="000000"/>
      <w:lang w:eastAsia="sv-SE"/>
    </w:rPr>
  </w:style>
  <w:style w:type="table" w:customStyle="1" w:styleId="TableGrid">
    <w:name w:val="TableGrid"/>
    <w:rsid w:val="00ED1C02"/>
    <w:pPr>
      <w:spacing w:after="0" w:line="240" w:lineRule="auto"/>
    </w:pPr>
    <w:rPr>
      <w:rFonts w:eastAsiaTheme="minorEastAsia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6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706</Characters>
  <Application>Microsoft Office Word</Application>
  <DocSecurity>0</DocSecurity>
  <Lines>70</Lines>
  <Paragraphs>36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Förslag till kontrollplan</vt:lpstr>
    </vt:vector>
  </TitlesOfParts>
  <Company>ITSAM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kontrollplan</dc:title>
  <dc:subject/>
  <dc:creator>Hossam Mohammad Husayn</dc:creator>
  <cp:keywords/>
  <dc:description/>
  <cp:lastModifiedBy>Ellen Rudholm</cp:lastModifiedBy>
  <cp:revision>2</cp:revision>
  <dcterms:created xsi:type="dcterms:W3CDTF">2018-06-12T12:57:00Z</dcterms:created>
  <dcterms:modified xsi:type="dcterms:W3CDTF">2018-06-12T12:57:00Z</dcterms:modified>
</cp:coreProperties>
</file>